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479B" w14:textId="2AE1B1FE" w:rsidR="00BA5B95" w:rsidRDefault="00BA5B95"/>
    <w:p w14:paraId="744AFB20" w14:textId="639E2BAD" w:rsidR="00184410" w:rsidRDefault="00A316DA" w:rsidP="00A316DA">
      <w:pPr>
        <w:jc w:val="center"/>
      </w:pPr>
      <w:r w:rsidRPr="00A316DA">
        <w:rPr>
          <w:rFonts w:ascii="宋体" w:eastAsia="宋体" w:hAnsi="宋体" w:hint="eastAsia"/>
          <w:sz w:val="36"/>
          <w:szCs w:val="36"/>
        </w:rPr>
        <w:t>《各部门持续使顾客满意的承诺书》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16DA" w14:paraId="2BBC97BA" w14:textId="77777777" w:rsidTr="00A316DA">
        <w:tc>
          <w:tcPr>
            <w:tcW w:w="4814" w:type="dxa"/>
          </w:tcPr>
          <w:p w14:paraId="62A80551" w14:textId="77777777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567BEEB3" w14:textId="333DBDD3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生产车间持续</w:t>
            </w:r>
            <w:r w:rsidRPr="00A316DA">
              <w:rPr>
                <w:rFonts w:ascii="宋体" w:eastAsia="宋体" w:hAnsi="宋体" w:hint="eastAsia"/>
                <w:szCs w:val="21"/>
              </w:rPr>
              <w:t>使顾客满意的承诺书</w:t>
            </w:r>
          </w:p>
          <w:p w14:paraId="568A94A5" w14:textId="77777777" w:rsidR="00A316DA" w:rsidRDefault="00A316DA">
            <w:pPr>
              <w:rPr>
                <w:rFonts w:ascii="宋体" w:eastAsia="宋体" w:hAnsi="宋体"/>
                <w:szCs w:val="21"/>
              </w:rPr>
            </w:pPr>
          </w:p>
          <w:p w14:paraId="39B56554" w14:textId="2C411A47" w:rsidR="00A316DA" w:rsidRDefault="00A316D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公司内部和外部各方：</w:t>
            </w:r>
          </w:p>
          <w:p w14:paraId="7F802672" w14:textId="7B6144FC" w:rsidR="00A316DA" w:rsidRDefault="00A316DA" w:rsidP="00A316DA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生产车间意识到，本公司现在已经开始建立、运行和保持改进质量管理体系，因此生产车间对大家承诺：</w:t>
            </w:r>
          </w:p>
          <w:p w14:paraId="68922834" w14:textId="423B1FB3" w:rsidR="00A316DA" w:rsidRDefault="00A316D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一、不交付不合格的成品，将外部顾客不满意的可能性降到最低</w:t>
            </w:r>
          </w:p>
          <w:p w14:paraId="25CC6E09" w14:textId="4D70F0F6" w:rsidR="00A316DA" w:rsidRDefault="00A316D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二、每个工序都把下一道工序看成是自己的内部顾客，不把不合格的在制品交付到下一道工序</w:t>
            </w:r>
          </w:p>
          <w:p w14:paraId="00D8E0C4" w14:textId="716DC8C0" w:rsidR="00A316DA" w:rsidRDefault="00A316D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三、生产车间实施5</w:t>
            </w:r>
            <w:r>
              <w:rPr>
                <w:rFonts w:ascii="宋体" w:eastAsia="宋体" w:hAnsi="宋体"/>
                <w:szCs w:val="21"/>
              </w:rPr>
              <w:t>S</w:t>
            </w:r>
            <w:r>
              <w:rPr>
                <w:rFonts w:ascii="宋体" w:eastAsia="宋体" w:hAnsi="宋体" w:hint="eastAsia"/>
                <w:szCs w:val="21"/>
              </w:rPr>
              <w:t>管理，使车间保持干净整洁，使内部人员和外部顾客感受生产环境的变化</w:t>
            </w:r>
          </w:p>
          <w:p w14:paraId="1BBB5933" w14:textId="6B0B2DC4" w:rsidR="00A316DA" w:rsidRDefault="00A316D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四、生产车间团结全体员工，承诺不在公司内部制造矛盾</w:t>
            </w:r>
          </w:p>
          <w:p w14:paraId="60EBB4AB" w14:textId="77777777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车间主任签名：A</w:t>
            </w:r>
            <w:r>
              <w:rPr>
                <w:rFonts w:ascii="宋体" w:eastAsia="宋体" w:hAnsi="宋体"/>
                <w:szCs w:val="21"/>
              </w:rPr>
              <w:t>A</w:t>
            </w:r>
          </w:p>
          <w:p w14:paraId="737E0E1C" w14:textId="269A803D" w:rsidR="00A316DA" w:rsidRPr="00A316DA" w:rsidRDefault="00A316DA" w:rsidP="00A316D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日期：*</w:t>
            </w:r>
            <w:r>
              <w:rPr>
                <w:rFonts w:ascii="宋体" w:eastAsia="宋体" w:hAnsi="宋体"/>
                <w:szCs w:val="21"/>
              </w:rPr>
              <w:t>*-**-**</w:t>
            </w:r>
          </w:p>
        </w:tc>
        <w:tc>
          <w:tcPr>
            <w:tcW w:w="4814" w:type="dxa"/>
          </w:tcPr>
          <w:p w14:paraId="682757E9" w14:textId="77777777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023632D9" w14:textId="62E0E112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质检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科</w:t>
            </w:r>
            <w:r>
              <w:rPr>
                <w:rFonts w:ascii="宋体" w:eastAsia="宋体" w:hAnsi="宋体" w:hint="eastAsia"/>
                <w:szCs w:val="21"/>
              </w:rPr>
              <w:t>持续</w:t>
            </w:r>
            <w:proofErr w:type="gramEnd"/>
            <w:r w:rsidRPr="00A316DA">
              <w:rPr>
                <w:rFonts w:ascii="宋体" w:eastAsia="宋体" w:hAnsi="宋体" w:hint="eastAsia"/>
                <w:szCs w:val="21"/>
              </w:rPr>
              <w:t>使顾客满意的承诺书</w:t>
            </w:r>
          </w:p>
          <w:p w14:paraId="74497171" w14:textId="77777777" w:rsidR="00A316DA" w:rsidRPr="00A316DA" w:rsidRDefault="00A316DA" w:rsidP="00A316DA">
            <w:pPr>
              <w:rPr>
                <w:rFonts w:ascii="宋体" w:eastAsia="宋体" w:hAnsi="宋体"/>
                <w:szCs w:val="21"/>
              </w:rPr>
            </w:pPr>
          </w:p>
          <w:p w14:paraId="4091E840" w14:textId="77777777" w:rsidR="00A316DA" w:rsidRDefault="00A316DA" w:rsidP="00A316D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公司内部和外部各方：</w:t>
            </w:r>
          </w:p>
          <w:p w14:paraId="3887B4E5" w14:textId="5DA07F64" w:rsidR="00A316DA" w:rsidRDefault="00A316DA" w:rsidP="00A316DA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质检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科</w:t>
            </w:r>
            <w:r>
              <w:rPr>
                <w:rFonts w:ascii="宋体" w:eastAsia="宋体" w:hAnsi="宋体" w:hint="eastAsia"/>
                <w:szCs w:val="21"/>
              </w:rPr>
              <w:t>意识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到，本公司现在已经开始建立、运行和保持改进质量管理体系，因此对大家承诺：</w:t>
            </w:r>
          </w:p>
          <w:p w14:paraId="49338045" w14:textId="3F3A6116" w:rsidR="00A316DA" w:rsidRDefault="00A316DA" w:rsidP="00A316D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一、</w:t>
            </w:r>
            <w:r>
              <w:rPr>
                <w:rFonts w:ascii="宋体" w:eastAsia="宋体" w:hAnsi="宋体" w:hint="eastAsia"/>
                <w:szCs w:val="21"/>
              </w:rPr>
              <w:t>在出厂检验时一定准确的进行测量和把关</w:t>
            </w:r>
            <w:r>
              <w:rPr>
                <w:rFonts w:ascii="宋体" w:eastAsia="宋体" w:hAnsi="宋体" w:hint="eastAsia"/>
                <w:szCs w:val="21"/>
              </w:rPr>
              <w:t>，将外部顾客不满意的可能性降到最低</w:t>
            </w:r>
          </w:p>
          <w:p w14:paraId="57CCB10E" w14:textId="7B578381" w:rsidR="00A316DA" w:rsidRDefault="00A316DA" w:rsidP="00A316D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二、每个工序</w:t>
            </w:r>
            <w:r>
              <w:rPr>
                <w:rFonts w:ascii="宋体" w:eastAsia="宋体" w:hAnsi="宋体" w:hint="eastAsia"/>
                <w:szCs w:val="21"/>
              </w:rPr>
              <w:t>的在制品检验、原材料的入库检验，都公平公正公开，早日发现不合格和处理不合格</w:t>
            </w:r>
          </w:p>
          <w:p w14:paraId="62B145B1" w14:textId="7F576B4E" w:rsidR="00A316DA" w:rsidRDefault="00A316DA" w:rsidP="00A316D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三、</w:t>
            </w:r>
            <w:r>
              <w:rPr>
                <w:rFonts w:ascii="宋体" w:eastAsia="宋体" w:hAnsi="宋体" w:hint="eastAsia"/>
                <w:szCs w:val="21"/>
              </w:rPr>
              <w:t>质检科对监视测量用的仪器和工具定期进行校准和检定，同时爱护和保护这些仪器和工具</w:t>
            </w:r>
          </w:p>
          <w:p w14:paraId="45CB8ED0" w14:textId="40A3E814" w:rsidR="00A316DA" w:rsidRDefault="00A316DA" w:rsidP="00A316D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四、</w:t>
            </w:r>
            <w:r>
              <w:rPr>
                <w:rFonts w:ascii="宋体" w:eastAsia="宋体" w:hAnsi="宋体" w:hint="eastAsia"/>
                <w:szCs w:val="21"/>
              </w:rPr>
              <w:t>质检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科</w:t>
            </w:r>
            <w:r>
              <w:rPr>
                <w:rFonts w:ascii="宋体" w:eastAsia="宋体" w:hAnsi="宋体" w:hint="eastAsia"/>
                <w:szCs w:val="21"/>
              </w:rPr>
              <w:t>团结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全体员工，承诺不在公司内部制造矛盾</w:t>
            </w:r>
          </w:p>
          <w:p w14:paraId="2D32908A" w14:textId="6BEA50CD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质检科长</w:t>
            </w:r>
            <w:r>
              <w:rPr>
                <w:rFonts w:ascii="宋体" w:eastAsia="宋体" w:hAnsi="宋体" w:hint="eastAsia"/>
                <w:szCs w:val="21"/>
              </w:rPr>
              <w:t>签名：</w:t>
            </w:r>
            <w:r>
              <w:rPr>
                <w:rFonts w:ascii="宋体" w:eastAsia="宋体" w:hAnsi="宋体" w:hint="eastAsia"/>
                <w:szCs w:val="21"/>
              </w:rPr>
              <w:t>B</w:t>
            </w:r>
            <w:r>
              <w:rPr>
                <w:rFonts w:ascii="宋体" w:eastAsia="宋体" w:hAnsi="宋体"/>
                <w:szCs w:val="21"/>
              </w:rPr>
              <w:t>B</w:t>
            </w:r>
          </w:p>
          <w:p w14:paraId="45F038B7" w14:textId="07DFC2D9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日期：*</w:t>
            </w:r>
            <w:r>
              <w:rPr>
                <w:rFonts w:ascii="宋体" w:eastAsia="宋体" w:hAnsi="宋体"/>
                <w:szCs w:val="21"/>
              </w:rPr>
              <w:t>*-**-**</w:t>
            </w:r>
          </w:p>
        </w:tc>
      </w:tr>
      <w:tr w:rsidR="00A316DA" w14:paraId="3FE6D16F" w14:textId="77777777" w:rsidTr="00A316DA">
        <w:tc>
          <w:tcPr>
            <w:tcW w:w="4814" w:type="dxa"/>
          </w:tcPr>
          <w:p w14:paraId="539505D2" w14:textId="77777777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01267B76" w14:textId="486486D2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办公室</w:t>
            </w:r>
            <w:r>
              <w:rPr>
                <w:rFonts w:ascii="宋体" w:eastAsia="宋体" w:hAnsi="宋体" w:hint="eastAsia"/>
                <w:szCs w:val="21"/>
              </w:rPr>
              <w:t>持续</w:t>
            </w:r>
            <w:r w:rsidRPr="00A316DA">
              <w:rPr>
                <w:rFonts w:ascii="宋体" w:eastAsia="宋体" w:hAnsi="宋体" w:hint="eastAsia"/>
                <w:szCs w:val="21"/>
              </w:rPr>
              <w:t>使顾客满意的承诺书</w:t>
            </w:r>
          </w:p>
          <w:p w14:paraId="3C5B11CB" w14:textId="77777777" w:rsidR="00A316DA" w:rsidRPr="00A316DA" w:rsidRDefault="00A316DA" w:rsidP="00A316DA">
            <w:pPr>
              <w:rPr>
                <w:rFonts w:ascii="宋体" w:eastAsia="宋体" w:hAnsi="宋体"/>
                <w:szCs w:val="21"/>
              </w:rPr>
            </w:pPr>
          </w:p>
          <w:p w14:paraId="0CC66DDF" w14:textId="77777777" w:rsidR="00A316DA" w:rsidRDefault="00A316DA" w:rsidP="00A316D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公司内部和外部各方：</w:t>
            </w:r>
          </w:p>
          <w:p w14:paraId="3371A9C7" w14:textId="66BB51BA" w:rsidR="00A316DA" w:rsidRDefault="00A316DA" w:rsidP="00A316DA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办公室</w:t>
            </w:r>
            <w:r>
              <w:rPr>
                <w:rFonts w:ascii="宋体" w:eastAsia="宋体" w:hAnsi="宋体" w:hint="eastAsia"/>
                <w:szCs w:val="21"/>
              </w:rPr>
              <w:t>意识到，本公司现在已经开始建立、运行和保持改进质量管理体系，因此对大家承诺：</w:t>
            </w:r>
          </w:p>
          <w:p w14:paraId="2A8AFFC0" w14:textId="73BAC53A" w:rsidR="00A316DA" w:rsidRDefault="00A316DA" w:rsidP="00A316D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一、</w:t>
            </w:r>
            <w:r>
              <w:rPr>
                <w:rFonts w:ascii="宋体" w:eastAsia="宋体" w:hAnsi="宋体" w:hint="eastAsia"/>
                <w:szCs w:val="21"/>
              </w:rPr>
              <w:t>在招聘过程中对意向就职人员和新人员保持友善态度，维护公司的良好形象</w:t>
            </w:r>
          </w:p>
          <w:p w14:paraId="31823507" w14:textId="2F3DD043" w:rsidR="00A316DA" w:rsidRDefault="00A316DA" w:rsidP="00A316D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二、</w:t>
            </w:r>
            <w:r>
              <w:rPr>
                <w:rFonts w:ascii="宋体" w:eastAsia="宋体" w:hAnsi="宋体" w:hint="eastAsia"/>
                <w:szCs w:val="21"/>
              </w:rPr>
              <w:t>接到外部客户投诉的电话时，第一时间进行处理和回复，尽量到顾客满意为止</w:t>
            </w:r>
          </w:p>
          <w:p w14:paraId="6B3923EF" w14:textId="151A4A25" w:rsidR="00A316DA" w:rsidRDefault="00A316DA" w:rsidP="00A316D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三、</w:t>
            </w:r>
            <w:r>
              <w:rPr>
                <w:rFonts w:ascii="宋体" w:eastAsia="宋体" w:hAnsi="宋体" w:hint="eastAsia"/>
                <w:szCs w:val="21"/>
              </w:rPr>
              <w:t>在销售活动中，在不违反法律法规和不影响公司利润的情况下，尽量满足顾客的合理要求</w:t>
            </w:r>
          </w:p>
          <w:p w14:paraId="0A24723A" w14:textId="0DB8832B" w:rsidR="00A316DA" w:rsidRDefault="00A316DA" w:rsidP="00A316D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四、</w:t>
            </w:r>
            <w:r>
              <w:rPr>
                <w:rFonts w:ascii="宋体" w:eastAsia="宋体" w:hAnsi="宋体" w:hint="eastAsia"/>
                <w:szCs w:val="21"/>
              </w:rPr>
              <w:t>在售后服务活动中，真实开展顾客满意度调查工作，将真实的顾客感受反馈到公司领导层</w:t>
            </w:r>
          </w:p>
          <w:p w14:paraId="333ECBDA" w14:textId="7D04910E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办公室主任</w:t>
            </w:r>
            <w:r>
              <w:rPr>
                <w:rFonts w:ascii="宋体" w:eastAsia="宋体" w:hAnsi="宋体" w:hint="eastAsia"/>
                <w:szCs w:val="21"/>
              </w:rPr>
              <w:t>签名：</w:t>
            </w:r>
            <w:r>
              <w:rPr>
                <w:rFonts w:ascii="宋体" w:eastAsia="宋体" w:hAnsi="宋体"/>
                <w:szCs w:val="21"/>
              </w:rPr>
              <w:t>CC</w:t>
            </w:r>
          </w:p>
          <w:p w14:paraId="7D158CD7" w14:textId="0B1F2731" w:rsidR="00A316DA" w:rsidRDefault="00A316DA" w:rsidP="00A31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日期：*</w:t>
            </w:r>
            <w:r>
              <w:rPr>
                <w:rFonts w:ascii="宋体" w:eastAsia="宋体" w:hAnsi="宋体"/>
                <w:szCs w:val="21"/>
              </w:rPr>
              <w:t>*-**-**</w:t>
            </w:r>
          </w:p>
        </w:tc>
        <w:tc>
          <w:tcPr>
            <w:tcW w:w="4814" w:type="dxa"/>
          </w:tcPr>
          <w:p w14:paraId="5FE456C7" w14:textId="77777777" w:rsidR="00AA1187" w:rsidRDefault="00AA1187" w:rsidP="00AA1187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55E1F346" w14:textId="49C45B41" w:rsidR="00AA1187" w:rsidRDefault="00AA1187" w:rsidP="00AA118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岗位人员（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>持续</w:t>
            </w:r>
            <w:r w:rsidRPr="00A316DA">
              <w:rPr>
                <w:rFonts w:ascii="宋体" w:eastAsia="宋体" w:hAnsi="宋体" w:hint="eastAsia"/>
                <w:szCs w:val="21"/>
              </w:rPr>
              <w:t>使顾客满意的承诺书</w:t>
            </w:r>
          </w:p>
          <w:p w14:paraId="583E9C3F" w14:textId="77777777" w:rsidR="00AA1187" w:rsidRPr="00AA1187" w:rsidRDefault="00AA1187" w:rsidP="00AA1187">
            <w:pPr>
              <w:rPr>
                <w:rFonts w:ascii="宋体" w:eastAsia="宋体" w:hAnsi="宋体"/>
                <w:szCs w:val="21"/>
              </w:rPr>
            </w:pPr>
          </w:p>
          <w:p w14:paraId="74FCF23A" w14:textId="77777777" w:rsidR="00AA1187" w:rsidRDefault="00AA1187" w:rsidP="00AA118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公司内部和外部各方：</w:t>
            </w:r>
          </w:p>
          <w:p w14:paraId="26E59701" w14:textId="0CC14C57" w:rsidR="00AA1187" w:rsidRDefault="00AA1187" w:rsidP="00AA1187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我是（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）岗位的工作人员，我的姓名（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），我现在</w:t>
            </w:r>
            <w:r>
              <w:rPr>
                <w:rFonts w:ascii="宋体" w:eastAsia="宋体" w:hAnsi="宋体" w:hint="eastAsia"/>
                <w:szCs w:val="21"/>
              </w:rPr>
              <w:t>意识到，本公司现在已经开始建立、运行和保持改进质量管理体系，因此对大家承诺：</w:t>
            </w:r>
          </w:p>
          <w:p w14:paraId="50DEC59F" w14:textId="5F63B6B2" w:rsidR="00AA1187" w:rsidRDefault="00AA1187" w:rsidP="00AA118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一、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0D5050D0" w14:textId="57D45013" w:rsidR="00AA1187" w:rsidRDefault="00AA1187" w:rsidP="00AA118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二、（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3D958576" w14:textId="77777777" w:rsidR="00AA1187" w:rsidRDefault="00AA1187" w:rsidP="00AA118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三、（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553EF39A" w14:textId="77777777" w:rsidR="00AA1187" w:rsidRDefault="00AA1187" w:rsidP="00AA118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四、（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02D7C213" w14:textId="77777777" w:rsidR="00AA1187" w:rsidRDefault="00AA1187" w:rsidP="00AA1187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3C04E5E1" w14:textId="0253ABEB" w:rsidR="00AA1187" w:rsidRDefault="00AA1187" w:rsidP="00AA118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承诺人</w:t>
            </w:r>
            <w:r>
              <w:rPr>
                <w:rFonts w:ascii="宋体" w:eastAsia="宋体" w:hAnsi="宋体" w:hint="eastAsia"/>
                <w:szCs w:val="21"/>
              </w:rPr>
              <w:t>签名：（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3EC8FEE1" w14:textId="22F3CF2B" w:rsidR="00A316DA" w:rsidRDefault="00AA1187" w:rsidP="00AA118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日期：*</w:t>
            </w:r>
            <w:r>
              <w:rPr>
                <w:rFonts w:ascii="宋体" w:eastAsia="宋体" w:hAnsi="宋体"/>
                <w:szCs w:val="21"/>
              </w:rPr>
              <w:t>*-**-**</w:t>
            </w:r>
          </w:p>
        </w:tc>
      </w:tr>
    </w:tbl>
    <w:p w14:paraId="739FBADE" w14:textId="45FE8A7A" w:rsidR="00FF74F1" w:rsidRPr="00A316DA" w:rsidRDefault="00FF74F1">
      <w:pPr>
        <w:rPr>
          <w:rFonts w:ascii="宋体" w:eastAsia="宋体" w:hAnsi="宋体"/>
          <w:szCs w:val="21"/>
        </w:rPr>
      </w:pPr>
    </w:p>
    <w:p w14:paraId="5113431C" w14:textId="6B026C60" w:rsidR="00A316DA" w:rsidRPr="00A316DA" w:rsidRDefault="00A316DA">
      <w:pPr>
        <w:rPr>
          <w:rFonts w:ascii="宋体" w:eastAsia="宋体" w:hAnsi="宋体"/>
          <w:szCs w:val="21"/>
        </w:rPr>
      </w:pPr>
    </w:p>
    <w:p w14:paraId="57048B98" w14:textId="646C35A3" w:rsidR="00A316DA" w:rsidRPr="00A316DA" w:rsidRDefault="00A316DA">
      <w:pPr>
        <w:rPr>
          <w:rFonts w:ascii="宋体" w:eastAsia="宋体" w:hAnsi="宋体"/>
          <w:szCs w:val="21"/>
        </w:rPr>
      </w:pPr>
    </w:p>
    <w:p w14:paraId="26528BE1" w14:textId="77777777" w:rsidR="00A316DA" w:rsidRPr="00A316DA" w:rsidRDefault="00A316DA">
      <w:pPr>
        <w:rPr>
          <w:rFonts w:ascii="宋体" w:eastAsia="宋体" w:hAnsi="宋体" w:hint="eastAsia"/>
          <w:b/>
          <w:bCs/>
          <w:szCs w:val="21"/>
        </w:rPr>
      </w:pPr>
    </w:p>
    <w:p w14:paraId="55DE2060" w14:textId="1D014A73" w:rsidR="00184410" w:rsidRPr="00A316DA" w:rsidRDefault="00FF74F1">
      <w:pPr>
        <w:rPr>
          <w:rFonts w:ascii="宋体" w:eastAsia="宋体" w:hAnsi="宋体"/>
          <w:b/>
          <w:bCs/>
          <w:szCs w:val="21"/>
        </w:rPr>
      </w:pPr>
      <w:r w:rsidRPr="00A316DA">
        <w:rPr>
          <w:rFonts w:ascii="宋体" w:eastAsia="宋体" w:hAnsi="宋体" w:hint="eastAsia"/>
          <w:b/>
          <w:bCs/>
          <w:szCs w:val="21"/>
        </w:rPr>
        <w:t>编制A</w:t>
      </w:r>
      <w:r w:rsidRPr="00A316DA">
        <w:rPr>
          <w:rFonts w:ascii="宋体" w:eastAsia="宋体" w:hAnsi="宋体"/>
          <w:b/>
          <w:bCs/>
          <w:szCs w:val="21"/>
        </w:rPr>
        <w:t xml:space="preserve">A      </w:t>
      </w:r>
      <w:r w:rsidRPr="00A316DA">
        <w:rPr>
          <w:rFonts w:ascii="宋体" w:eastAsia="宋体" w:hAnsi="宋体" w:hint="eastAsia"/>
          <w:b/>
          <w:bCs/>
          <w:szCs w:val="21"/>
        </w:rPr>
        <w:t>复核</w:t>
      </w:r>
      <w:r w:rsidRPr="00A316DA">
        <w:rPr>
          <w:rFonts w:ascii="宋体" w:eastAsia="宋体" w:hAnsi="宋体"/>
          <w:b/>
          <w:bCs/>
          <w:szCs w:val="21"/>
        </w:rPr>
        <w:t xml:space="preserve">BB      </w:t>
      </w:r>
      <w:r w:rsidRPr="00A316DA">
        <w:rPr>
          <w:rFonts w:ascii="宋体" w:eastAsia="宋体" w:hAnsi="宋体" w:hint="eastAsia"/>
          <w:b/>
          <w:bCs/>
          <w:szCs w:val="21"/>
        </w:rPr>
        <w:t>批准C</w:t>
      </w:r>
      <w:r w:rsidRPr="00A316DA">
        <w:rPr>
          <w:rFonts w:ascii="宋体" w:eastAsia="宋体" w:hAnsi="宋体"/>
          <w:b/>
          <w:bCs/>
          <w:szCs w:val="21"/>
        </w:rPr>
        <w:t xml:space="preserve">C       </w:t>
      </w:r>
      <w:r w:rsidRPr="00A316DA">
        <w:rPr>
          <w:rFonts w:ascii="宋体" w:eastAsia="宋体" w:hAnsi="宋体" w:hint="eastAsia"/>
          <w:b/>
          <w:bCs/>
          <w:szCs w:val="21"/>
        </w:rPr>
        <w:t>成文日期：2</w:t>
      </w:r>
      <w:r w:rsidRPr="00A316DA">
        <w:rPr>
          <w:rFonts w:ascii="宋体" w:eastAsia="宋体" w:hAnsi="宋体"/>
          <w:b/>
          <w:bCs/>
          <w:szCs w:val="21"/>
        </w:rPr>
        <w:t>021</w:t>
      </w:r>
      <w:r w:rsidRPr="00A316DA">
        <w:rPr>
          <w:rFonts w:ascii="宋体" w:eastAsia="宋体" w:hAnsi="宋体" w:hint="eastAsia"/>
          <w:b/>
          <w:bCs/>
          <w:szCs w:val="21"/>
        </w:rPr>
        <w:t>年8月2</w:t>
      </w:r>
      <w:r w:rsidRPr="00A316DA">
        <w:rPr>
          <w:rFonts w:ascii="宋体" w:eastAsia="宋体" w:hAnsi="宋体"/>
          <w:b/>
          <w:bCs/>
          <w:szCs w:val="21"/>
        </w:rPr>
        <w:t>9</w:t>
      </w:r>
      <w:r w:rsidRPr="00A316DA">
        <w:rPr>
          <w:rFonts w:ascii="宋体" w:eastAsia="宋体" w:hAnsi="宋体" w:hint="eastAsia"/>
          <w:b/>
          <w:bCs/>
          <w:szCs w:val="21"/>
        </w:rPr>
        <w:t>日</w:t>
      </w:r>
    </w:p>
    <w:p w14:paraId="0424467E" w14:textId="77777777" w:rsidR="00184410" w:rsidRPr="00A316DA" w:rsidRDefault="00184410">
      <w:pPr>
        <w:rPr>
          <w:szCs w:val="21"/>
        </w:rPr>
      </w:pPr>
    </w:p>
    <w:sectPr w:rsidR="00184410" w:rsidRPr="00A316DA" w:rsidSect="00184410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27A9" w14:textId="77777777" w:rsidR="00946EB6" w:rsidRDefault="00946EB6" w:rsidP="00184410">
      <w:r>
        <w:separator/>
      </w:r>
    </w:p>
  </w:endnote>
  <w:endnote w:type="continuationSeparator" w:id="0">
    <w:p w14:paraId="6F9C98BD" w14:textId="77777777" w:rsidR="00946EB6" w:rsidRDefault="00946EB6" w:rsidP="001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2711" w14:textId="77777777" w:rsidR="00946EB6" w:rsidRDefault="00946EB6" w:rsidP="00184410">
      <w:r>
        <w:separator/>
      </w:r>
    </w:p>
  </w:footnote>
  <w:footnote w:type="continuationSeparator" w:id="0">
    <w:p w14:paraId="24AC92A0" w14:textId="77777777" w:rsidR="00946EB6" w:rsidRDefault="00946EB6" w:rsidP="001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0D60" w14:textId="5452C70C" w:rsidR="00184410" w:rsidRPr="00184410" w:rsidRDefault="00184410" w:rsidP="00184410">
    <w:pPr>
      <w:pStyle w:val="a3"/>
      <w:rPr>
        <w:rFonts w:ascii="宋体" w:eastAsia="宋体" w:hAnsi="宋体"/>
      </w:rPr>
    </w:pPr>
    <w:r w:rsidRPr="00184410">
      <w:rPr>
        <w:rFonts w:ascii="宋体" w:eastAsia="宋体" w:hAnsi="宋体" w:hint="eastAsia"/>
      </w:rPr>
      <w:t>编号：Q</w:t>
    </w:r>
    <w:r w:rsidRPr="00184410">
      <w:rPr>
        <w:rFonts w:ascii="宋体" w:eastAsia="宋体" w:hAnsi="宋体"/>
      </w:rPr>
      <w:t>MS/ZX-JL01</w:t>
    </w:r>
    <w:r w:rsidR="00A316DA">
      <w:rPr>
        <w:rFonts w:ascii="宋体" w:eastAsia="宋体" w:hAnsi="宋体"/>
      </w:rPr>
      <w:t>1</w:t>
    </w:r>
    <w:r w:rsidRPr="00184410">
      <w:rPr>
        <w:rFonts w:ascii="宋体" w:eastAsia="宋体" w:hAnsi="宋体"/>
      </w:rPr>
      <w:t xml:space="preserve">-2021                                </w:t>
    </w:r>
    <w:r w:rsidRPr="00184410">
      <w:rPr>
        <w:rFonts w:ascii="宋体" w:eastAsia="宋体" w:hAnsi="宋体" w:hint="eastAsia"/>
      </w:rPr>
      <w:t>认证咨询</w:t>
    </w:r>
    <w:proofErr w:type="gramStart"/>
    <w:r w:rsidRPr="00184410">
      <w:rPr>
        <w:rFonts w:ascii="宋体" w:eastAsia="宋体" w:hAnsi="宋体" w:hint="eastAsia"/>
      </w:rPr>
      <w:t>师培训</w:t>
    </w:r>
    <w:proofErr w:type="gramEnd"/>
    <w:r w:rsidRPr="00184410">
      <w:rPr>
        <w:rFonts w:ascii="宋体" w:eastAsia="宋体" w:hAnsi="宋体" w:hint="eastAsia"/>
      </w:rPr>
      <w:t>课程练习题（十</w:t>
    </w:r>
    <w:r w:rsidR="00A316DA">
      <w:rPr>
        <w:rFonts w:ascii="宋体" w:eastAsia="宋体" w:hAnsi="宋体" w:hint="eastAsia"/>
      </w:rPr>
      <w:t>一</w:t>
    </w:r>
    <w:r w:rsidRPr="00184410">
      <w:rPr>
        <w:rFonts w:ascii="宋体" w:eastAsia="宋体" w:hAnsi="宋体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10"/>
    <w:rsid w:val="00184410"/>
    <w:rsid w:val="00946EB6"/>
    <w:rsid w:val="00A316DA"/>
    <w:rsid w:val="00AA1187"/>
    <w:rsid w:val="00AF42B5"/>
    <w:rsid w:val="00BA5B95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E7C13"/>
  <w15:chartTrackingRefBased/>
  <w15:docId w15:val="{88A78F47-0FC9-4869-93C9-116E1E90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44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4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4410"/>
    <w:rPr>
      <w:sz w:val="18"/>
      <w:szCs w:val="18"/>
    </w:rPr>
  </w:style>
  <w:style w:type="table" w:styleId="a7">
    <w:name w:val="Table Grid"/>
    <w:basedOn w:val="a1"/>
    <w:uiPriority w:val="39"/>
    <w:rsid w:val="00A31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易 兵</cp:lastModifiedBy>
  <cp:revision>2</cp:revision>
  <dcterms:created xsi:type="dcterms:W3CDTF">2021-08-29T14:49:00Z</dcterms:created>
  <dcterms:modified xsi:type="dcterms:W3CDTF">2021-08-29T14:49:00Z</dcterms:modified>
</cp:coreProperties>
</file>